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 w14:paraId="E4F01B4D">
      <w:pPr>
        <w:pStyle w:val="style0"/>
        <w:rPr/>
      </w:pPr>
      <w:bookmarkStart w:id="0" w:name="_GoBack"/>
      <w:bookmarkEnd w:id="0"/>
      <w:r>
        <w:t>一、标题：</w:t>
      </w:r>
    </w:p>
    <w:p w14:paraId="1C3EDF70">
      <w:pPr>
        <w:pStyle w:val="style0"/>
        <w:rPr/>
      </w:pPr>
      <w:r>
        <w:t>封面标题：</w:t>
      </w:r>
    </w:p>
    <w:p w14:paraId="351B7B9A">
      <w:pPr>
        <w:pStyle w:val="style0"/>
        <w:rPr/>
      </w:pPr>
      <w:r>
        <w:t>广东韶关两车相撞起火燃烧</w:t>
      </w:r>
    </w:p>
    <w:p w14:paraId="C2B6B867">
      <w:pPr>
        <w:pStyle w:val="style0"/>
        <w:rPr/>
      </w:pPr>
      <w:r>
        <w:t>镇干部挺身而出</w:t>
      </w:r>
    </w:p>
    <w:p w14:paraId="C502DABE">
      <w:pPr>
        <w:pStyle w:val="style0"/>
        <w:rPr/>
      </w:pPr>
      <w:r>
        <w:t>徒手掰车救人</w:t>
      </w:r>
    </w:p>
    <w:p w14:paraId="A53DAD8C">
      <w:pPr>
        <w:pStyle w:val="style0"/>
        <w:rPr/>
      </w:pPr>
    </w:p>
    <w:p w14:paraId="4AAE54F4">
      <w:pPr>
        <w:pStyle w:val="style0"/>
        <w:rPr/>
      </w:pPr>
      <w:r>
        <w:t>视频内标题：</w:t>
      </w:r>
    </w:p>
    <w:p w14:paraId="C584867B">
      <w:pPr>
        <w:pStyle w:val="style0"/>
        <w:rPr/>
      </w:pPr>
      <w:r>
        <w:t>广东韶关两车相撞起火燃烧</w:t>
      </w:r>
    </w:p>
    <w:p w14:paraId="F8C9A6E5">
      <w:pPr>
        <w:pStyle w:val="style0"/>
        <w:rPr/>
      </w:pPr>
      <w:r>
        <w:t>镇干部挺身而出，徒手掰车救人</w:t>
      </w:r>
    </w:p>
    <w:p w14:paraId="E7B0CD1C">
      <w:pPr>
        <w:pStyle w:val="style0"/>
        <w:rPr/>
      </w:pPr>
    </w:p>
    <w:p w14:paraId="FE583FAF">
      <w:pPr>
        <w:pStyle w:val="style0"/>
        <w:rPr/>
      </w:pPr>
      <w:r>
        <w:t>二、导语：</w:t>
      </w:r>
    </w:p>
    <w:p w14:paraId="F49EB562">
      <w:pPr>
        <w:pStyle w:val="style0"/>
        <w:rPr/>
      </w:pPr>
      <w:r>
        <w:t>5月1日</w:t>
      </w:r>
    </w:p>
    <w:p w14:paraId="546E016C">
      <w:pPr>
        <w:pStyle w:val="style0"/>
        <w:rPr/>
      </w:pPr>
      <w:r>
        <w:t>广东韶关始兴县两车相撞起火</w:t>
      </w:r>
    </w:p>
    <w:p w14:paraId="E41386A3">
      <w:pPr>
        <w:pStyle w:val="style0"/>
        <w:rPr/>
      </w:pPr>
      <w:r>
        <w:t>车内有人员被困</w:t>
      </w:r>
    </w:p>
    <w:p w14:paraId="A5BFE5DB">
      <w:pPr>
        <w:pStyle w:val="style0"/>
        <w:rPr/>
      </w:pPr>
      <w:r>
        <w:t>路过此地的沈所镇农业办主任钟威</w:t>
      </w:r>
    </w:p>
    <w:p w14:paraId="D272D7A6">
      <w:pPr>
        <w:pStyle w:val="style0"/>
        <w:rPr/>
      </w:pPr>
      <w:r>
        <w:t>挺身而出，徒手破窗</w:t>
      </w:r>
    </w:p>
    <w:p w14:paraId="D4F103EF">
      <w:pPr>
        <w:pStyle w:val="style0"/>
        <w:rPr/>
      </w:pPr>
      <w:r>
        <w:t>成功将驾驶员救出</w:t>
      </w:r>
    </w:p>
    <w:p w14:paraId="D82FBE61">
      <w:pPr>
        <w:pStyle w:val="style0"/>
        <w:rPr/>
      </w:pPr>
    </w:p>
    <w:p w14:paraId="8835EEA4">
      <w:pPr>
        <w:pStyle w:val="style0"/>
        <w:rPr/>
      </w:pPr>
      <w:r>
        <w:t>三、采访头衔：</w:t>
      </w:r>
    </w:p>
    <w:p w14:paraId="1BD29250">
      <w:pPr>
        <w:pStyle w:val="style0"/>
        <w:rPr/>
      </w:pPr>
      <w:r>
        <w:t>钟威沈所镇农业办主任</w:t>
      </w:r>
    </w:p>
    <w:p w14:paraId="01F3AFE9">
      <w:pPr>
        <w:pStyle w:val="style0"/>
        <w:rPr/>
      </w:pPr>
    </w:p>
    <w:p w14:paraId="08334ED3">
      <w:pPr>
        <w:pStyle w:val="style0"/>
        <w:rPr/>
      </w:pPr>
      <w:r>
        <w:t>四、视频花字：</w:t>
      </w:r>
    </w:p>
    <w:p w14:paraId="95EDA9EA">
      <w:pPr>
        <w:pStyle w:val="style0"/>
        <w:rPr/>
      </w:pPr>
      <w:r>
        <w:t>现场火势迅猛</w:t>
      </w:r>
    </w:p>
    <w:p w14:paraId="145634F5">
      <w:pPr>
        <w:pStyle w:val="style0"/>
        <w:rPr/>
      </w:pPr>
      <w:r>
        <w:t>驾驶舱被浓烟吞噬</w:t>
      </w:r>
    </w:p>
    <w:p w14:paraId="14BAE951">
      <w:pPr>
        <w:pStyle w:val="style0"/>
        <w:rPr/>
      </w:pPr>
      <w:r>
        <w:t>司机昏迷</w:t>
      </w:r>
    </w:p>
    <w:p w14:paraId="85D69FA2">
      <w:pPr>
        <w:pStyle w:val="style0"/>
        <w:rPr/>
      </w:pPr>
    </w:p>
    <w:p w14:paraId="A355E00F">
      <w:pPr>
        <w:pStyle w:val="style0"/>
        <w:rPr/>
      </w:pPr>
      <w:r>
        <w:t>钟威在拨打120后</w:t>
      </w:r>
    </w:p>
    <w:p w14:paraId="A263C44B">
      <w:pPr>
        <w:pStyle w:val="style0"/>
        <w:rPr/>
      </w:pPr>
      <w:r>
        <w:t>第一次尝试救人</w:t>
      </w:r>
    </w:p>
    <w:p w14:paraId="88925775">
      <w:pPr>
        <w:pStyle w:val="style0"/>
        <w:rPr/>
      </w:pPr>
      <w:r>
        <w:t>被爆燃逼退</w:t>
      </w:r>
    </w:p>
    <w:p w14:paraId="89B6DED4">
      <w:pPr>
        <w:pStyle w:val="style0"/>
        <w:rPr/>
      </w:pPr>
    </w:p>
    <w:p w14:paraId="493FABA3">
      <w:pPr>
        <w:pStyle w:val="style0"/>
        <w:rPr/>
      </w:pPr>
      <w:r>
        <w:t>在观察火势后</w:t>
      </w:r>
    </w:p>
    <w:p w14:paraId="66DD7572">
      <w:pPr>
        <w:pStyle w:val="style0"/>
        <w:rPr/>
      </w:pPr>
      <w:r>
        <w:t>进行第二次尝试</w:t>
      </w:r>
    </w:p>
    <w:p w14:paraId="167BE930">
      <w:pPr>
        <w:pStyle w:val="style0"/>
        <w:rPr/>
      </w:pPr>
      <w:r>
        <w:t>成功将人救出</w:t>
      </w:r>
    </w:p>
    <w:p w14:paraId="A1A46D07">
      <w:pPr>
        <w:pStyle w:val="style0"/>
        <w:rPr/>
      </w:pPr>
    </w:p>
    <w:p w14:paraId="7D1F3E8F">
      <w:pPr>
        <w:pStyle w:val="style0"/>
        <w:rPr/>
      </w:pPr>
      <w:r>
        <w:t>钟威在救人后</w:t>
      </w:r>
    </w:p>
    <w:p w14:paraId="A66692BC">
      <w:pPr>
        <w:pStyle w:val="style0"/>
        <w:rPr/>
      </w:pPr>
      <w:r>
        <w:t>看到120等专业人员已经到位</w:t>
      </w:r>
    </w:p>
    <w:p w14:paraId="94D6FBE5">
      <w:pPr>
        <w:pStyle w:val="style0"/>
        <w:rPr/>
      </w:pPr>
      <w:r>
        <w:t>选择悄然离开</w:t>
      </w:r>
    </w:p>
    <w:p w14:paraId="5BA8A0D0">
      <w:pPr>
        <w:pStyle w:val="style0"/>
        <w:rPr/>
      </w:pPr>
    </w:p>
    <w:p w14:paraId="A95C3108">
      <w:pPr>
        <w:pStyle w:val="style0"/>
        <w:rPr/>
      </w:pPr>
      <w:r>
        <w:t>为他的勇敢点赞</w:t>
      </w:r>
    </w:p>
    <w:p w14:paraId="204D39E7">
      <w:pPr>
        <w:pStyle w:val="style0"/>
        <w:rPr/>
      </w:pPr>
    </w:p>
    <w:p w14:paraId="ABFA6079">
      <w:pPr>
        <w:pStyle w:val="style0"/>
        <w:rPr/>
      </w:pPr>
      <w:r>
        <w:t>五、同期声字幕：</w:t>
      </w:r>
    </w:p>
    <w:p w14:paraId="7C120DA4">
      <w:pPr>
        <w:pStyle w:val="style0"/>
        <w:rPr/>
      </w:pPr>
      <w:r>
        <w:t>当时我是路过</w:t>
      </w:r>
    </w:p>
    <w:p w14:paraId="E00261EB">
      <w:pPr>
        <w:pStyle w:val="style0"/>
        <w:rPr/>
      </w:pPr>
      <w:r>
        <w:t>然后发现了这个交通事故</w:t>
      </w:r>
    </w:p>
    <w:p w14:paraId="D7DD4D1F">
      <w:pPr>
        <w:pStyle w:val="style0"/>
        <w:rPr/>
      </w:pPr>
      <w:r>
        <w:t>尝试了一次(救人)</w:t>
      </w:r>
    </w:p>
    <w:p w14:paraId="DF5E2164">
      <w:pPr>
        <w:pStyle w:val="style0"/>
        <w:rPr/>
      </w:pPr>
      <w:r>
        <w:t>还是有点担心</w:t>
      </w:r>
    </w:p>
    <w:p w14:paraId="4CEC43E4">
      <w:pPr>
        <w:pStyle w:val="style0"/>
        <w:rPr/>
      </w:pPr>
      <w:r>
        <w:t>害怕有点危险</w:t>
      </w:r>
    </w:p>
    <w:p w14:paraId="247010E5">
      <w:pPr>
        <w:pStyle w:val="style0"/>
        <w:rPr/>
      </w:pPr>
      <w:r>
        <w:t>但是我看到还是有机会</w:t>
      </w:r>
    </w:p>
    <w:p w14:paraId="D57A1D1B">
      <w:pPr>
        <w:pStyle w:val="style0"/>
        <w:rPr/>
      </w:pPr>
      <w:r>
        <w:t>然后我就把车门顶上去</w:t>
      </w:r>
    </w:p>
    <w:p w14:paraId="12DC6F94">
      <w:pPr>
        <w:pStyle w:val="style0"/>
        <w:rPr/>
      </w:pPr>
      <w:r>
        <w:t>司机就回去了驾驶室</w:t>
      </w:r>
    </w:p>
    <w:p w14:paraId="6B6CDFED">
      <w:pPr>
        <w:pStyle w:val="style0"/>
        <w:rPr/>
      </w:pPr>
      <w:r>
        <w:t>然后我就想着把他拖出来</w:t>
      </w:r>
    </w:p>
    <w:p w14:paraId="FFA90125">
      <w:pPr>
        <w:pStyle w:val="style0"/>
        <w:rPr/>
      </w:pPr>
      <w:r>
        <w:t>拖到路边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329</Words>
  <Characters>333</Characters>
  <Application>WPS Office</Application>
  <Paragraphs>51</Paragraphs>
  <CharactersWithSpaces>333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2026-05-06T06:53:20Z</dcterms:created>
  <dc:creator>PLJ110</dc:creator>
  <lastModifiedBy>PLJ110</lastModifiedBy>
  <dcterms:modified xsi:type="dcterms:W3CDTF">2026-05-06T06:53:55Z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1efd40f81d23424eaa1cab700fdfc257_21</vt:lpwstr>
  </property>
</Properties>
</file>